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D0B3B9" w14:textId="6BA4DCE9" w:rsidR="00005786" w:rsidRPr="00A856C9" w:rsidRDefault="00A856C9" w:rsidP="00005786">
      <w:pPr>
        <w:rPr>
          <w:rFonts w:ascii="Arial" w:hAnsi="Arial" w:cs="Arial"/>
          <w:color w:val="222222"/>
          <w:sz w:val="96"/>
          <w:szCs w:val="96"/>
          <w:shd w:val="clear" w:color="auto" w:fill="FFFFFF"/>
        </w:rPr>
      </w:pPr>
      <w:r>
        <w:rPr>
          <w:rFonts w:ascii="Arial" w:hAnsi="Arial" w:cs="Arial"/>
          <w:color w:val="222222"/>
          <w:sz w:val="96"/>
          <w:szCs w:val="96"/>
          <w:shd w:val="clear" w:color="auto" w:fill="FFFFFF"/>
        </w:rPr>
        <w:t xml:space="preserve">     Name Change</w:t>
      </w:r>
    </w:p>
    <w:p w14:paraId="05BC7EE9" w14:textId="629A98FA" w:rsidR="00005786" w:rsidRDefault="00005786" w:rsidP="00005786">
      <w:pPr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>I, Aman S/O</w:t>
      </w:r>
      <w:r w:rsidR="00C135B5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Ranbir Singh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, </w:t>
      </w:r>
      <w:r w:rsidR="00D83A7B">
        <w:rPr>
          <w:rFonts w:ascii="Arial" w:hAnsi="Arial" w:cs="Arial"/>
          <w:color w:val="222222"/>
          <w:shd w:val="clear" w:color="auto" w:fill="FFFFFF"/>
        </w:rPr>
        <w:t xml:space="preserve">DOB: 08/10/1993, 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holder of Indian Passport Number N8079280, issued at </w:t>
      </w:r>
      <w:r w:rsidR="00D45309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Chandigarh 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on </w:t>
      </w:r>
      <w:r w:rsidR="00D45309">
        <w:rPr>
          <w:rFonts w:ascii="Arial" w:hAnsi="Arial" w:cs="Arial"/>
          <w:color w:val="222222"/>
          <w:sz w:val="24"/>
          <w:szCs w:val="24"/>
          <w:shd w:val="clear" w:color="auto" w:fill="FFFFFF"/>
        </w:rPr>
        <w:t>14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>/03/201</w:t>
      </w:r>
      <w:r w:rsidR="00D45309">
        <w:rPr>
          <w:rFonts w:ascii="Arial" w:hAnsi="Arial" w:cs="Arial"/>
          <w:color w:val="222222"/>
          <w:sz w:val="24"/>
          <w:szCs w:val="24"/>
          <w:shd w:val="clear" w:color="auto" w:fill="FFFFFF"/>
        </w:rPr>
        <w:t>6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>, permanent resident of</w:t>
      </w:r>
      <w:r w:rsidR="00D45309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Gagsina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, </w:t>
      </w:r>
      <w:r w:rsidR="00C135B5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Tehsil Gharaunda, Karnal PIN:132114, </w:t>
      </w:r>
      <w:r w:rsidR="00D45309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Haryana, 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currently residing at </w:t>
      </w:r>
      <w:r w:rsidR="00D45309">
        <w:rPr>
          <w:rFonts w:ascii="Arial" w:hAnsi="Arial" w:cs="Arial"/>
          <w:color w:val="222222"/>
          <w:sz w:val="24"/>
          <w:szCs w:val="24"/>
          <w:shd w:val="clear" w:color="auto" w:fill="FFFFFF"/>
        </w:rPr>
        <w:t>6593 Telluride Way, Jurupa Valley, CA 92509</w:t>
      </w:r>
      <w:r w:rsidR="00D45309">
        <w:rPr>
          <w:rFonts w:ascii="Arial" w:hAnsi="Arial" w:cs="Arial"/>
          <w:color w:val="222222"/>
          <w:shd w:val="clear" w:color="auto" w:fill="FFFFFF"/>
        </w:rPr>
        <w:t xml:space="preserve">, 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USA, do hereby change my name from </w:t>
      </w:r>
      <w:r w:rsidR="00D45309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Aman 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to </w:t>
      </w:r>
      <w:r w:rsidR="00D45309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Aman Sandhu 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with immediate effect. All concerned please note. </w:t>
      </w:r>
    </w:p>
    <w:p w14:paraId="2B5D74E8" w14:textId="77777777" w:rsidR="00005786" w:rsidRDefault="00005786" w:rsidP="00005786">
      <w:pPr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>**********</w:t>
      </w:r>
    </w:p>
    <w:p w14:paraId="11A76297" w14:textId="77777777" w:rsidR="00005786" w:rsidRDefault="00005786"/>
    <w:sectPr w:rsidR="0000578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786"/>
    <w:rsid w:val="00005786"/>
    <w:rsid w:val="003310E8"/>
    <w:rsid w:val="005C172B"/>
    <w:rsid w:val="00A856C9"/>
    <w:rsid w:val="00C135B5"/>
    <w:rsid w:val="00D45309"/>
    <w:rsid w:val="00D8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AC2C34"/>
  <w15:chartTrackingRefBased/>
  <w15:docId w15:val="{FBCA5B13-94D3-44DA-B5A6-EC14EB5C8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pa-IN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5786"/>
    <w:pPr>
      <w:spacing w:line="252" w:lineRule="auto"/>
    </w:pPr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24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Mbe</dc:creator>
  <cp:keywords/>
  <dc:description/>
  <cp:lastModifiedBy>Mbe</cp:lastModifiedBy>
  <cp:revision>5</cp:revision>
  <dcterms:created xsi:type="dcterms:W3CDTF">2025-05-12T17:36:00Z</dcterms:created>
  <dcterms:modified xsi:type="dcterms:W3CDTF">2025-05-12T22:11:00Z</dcterms:modified>
</cp:coreProperties>
</file>